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CB6" w:rsidRDefault="00346148" w:rsidP="007F26DA">
      <w:bookmarkStart w:id="0" w:name="_GoBack"/>
      <w:bookmarkEnd w:id="0"/>
      <w:r>
        <w:tab/>
      </w:r>
    </w:p>
    <w:p w:rsidR="00346148" w:rsidRDefault="00346148" w:rsidP="007F26DA">
      <w:r>
        <w:tab/>
      </w:r>
      <w:r>
        <w:tab/>
      </w:r>
      <w:r>
        <w:tab/>
      </w:r>
      <w:r>
        <w:tab/>
      </w:r>
    </w:p>
    <w:p w:rsidR="00346148" w:rsidRPr="003C7344" w:rsidRDefault="00346148" w:rsidP="007F26DA">
      <w:pPr>
        <w:rPr>
          <w:b/>
          <w:sz w:val="32"/>
          <w:szCs w:val="32"/>
        </w:rPr>
      </w:pPr>
      <w:r>
        <w:tab/>
      </w:r>
      <w:r>
        <w:tab/>
      </w:r>
      <w:r>
        <w:tab/>
      </w:r>
      <w:r w:rsidR="002008E8">
        <w:tab/>
      </w:r>
      <w:r w:rsidRPr="003C7344">
        <w:rPr>
          <w:b/>
          <w:sz w:val="32"/>
          <w:szCs w:val="32"/>
        </w:rPr>
        <w:t xml:space="preserve"> Cordial Cup Qualifikationsturnier</w:t>
      </w:r>
    </w:p>
    <w:p w:rsidR="00346148" w:rsidRPr="003C7344" w:rsidRDefault="00346148" w:rsidP="007F26DA">
      <w:pPr>
        <w:rPr>
          <w:b/>
          <w:sz w:val="32"/>
          <w:szCs w:val="32"/>
        </w:rPr>
      </w:pPr>
    </w:p>
    <w:p w:rsidR="00346148" w:rsidRPr="003C7344" w:rsidRDefault="00346148" w:rsidP="007F26DA">
      <w:pPr>
        <w:rPr>
          <w:b/>
          <w:sz w:val="32"/>
          <w:szCs w:val="32"/>
        </w:rPr>
      </w:pPr>
      <w:r w:rsidRPr="003C7344">
        <w:rPr>
          <w:b/>
          <w:sz w:val="32"/>
          <w:szCs w:val="32"/>
        </w:rPr>
        <w:tab/>
      </w:r>
      <w:r w:rsidRPr="003C7344">
        <w:rPr>
          <w:b/>
          <w:sz w:val="32"/>
          <w:szCs w:val="32"/>
        </w:rPr>
        <w:tab/>
      </w:r>
      <w:r w:rsidRPr="003C7344">
        <w:rPr>
          <w:b/>
          <w:sz w:val="32"/>
          <w:szCs w:val="32"/>
        </w:rPr>
        <w:tab/>
      </w:r>
      <w:r w:rsidRPr="003C7344">
        <w:rPr>
          <w:b/>
          <w:sz w:val="32"/>
          <w:szCs w:val="32"/>
        </w:rPr>
        <w:tab/>
      </w:r>
      <w:r w:rsidRPr="003C7344">
        <w:rPr>
          <w:b/>
          <w:sz w:val="32"/>
          <w:szCs w:val="32"/>
        </w:rPr>
        <w:tab/>
        <w:t xml:space="preserve"> </w:t>
      </w:r>
      <w:r w:rsidR="00FA1404" w:rsidRPr="003C7344">
        <w:rPr>
          <w:b/>
          <w:sz w:val="32"/>
          <w:szCs w:val="32"/>
        </w:rPr>
        <w:t xml:space="preserve"> FC </w:t>
      </w:r>
      <w:r w:rsidR="0008482B" w:rsidRPr="003C7344">
        <w:rPr>
          <w:b/>
          <w:sz w:val="32"/>
          <w:szCs w:val="32"/>
        </w:rPr>
        <w:t>Hertha 03 Zehlendorf</w:t>
      </w:r>
      <w:r w:rsidR="00FA1404" w:rsidRPr="003C7344">
        <w:rPr>
          <w:b/>
          <w:sz w:val="32"/>
          <w:szCs w:val="32"/>
        </w:rPr>
        <w:t xml:space="preserve"> </w:t>
      </w:r>
      <w:r w:rsidRPr="003C7344">
        <w:rPr>
          <w:b/>
          <w:sz w:val="32"/>
          <w:szCs w:val="32"/>
        </w:rPr>
        <w:t xml:space="preserve">    </w:t>
      </w:r>
    </w:p>
    <w:p w:rsidR="00346148" w:rsidRPr="00511ECB" w:rsidRDefault="002008E8" w:rsidP="00346148">
      <w:pPr>
        <w:ind w:left="4248" w:firstLine="708"/>
        <w:rPr>
          <w:b/>
          <w:sz w:val="32"/>
          <w:szCs w:val="32"/>
        </w:rPr>
      </w:pPr>
      <w:r w:rsidRPr="00511ECB">
        <w:rPr>
          <w:b/>
          <w:sz w:val="32"/>
          <w:szCs w:val="32"/>
        </w:rPr>
        <w:t>U</w:t>
      </w:r>
      <w:r w:rsidR="00346148" w:rsidRPr="00511ECB">
        <w:rPr>
          <w:b/>
          <w:sz w:val="32"/>
          <w:szCs w:val="32"/>
        </w:rPr>
        <w:t xml:space="preserve"> 1</w:t>
      </w:r>
      <w:r w:rsidR="00B44848">
        <w:rPr>
          <w:b/>
          <w:sz w:val="32"/>
          <w:szCs w:val="32"/>
        </w:rPr>
        <w:t>3</w:t>
      </w:r>
    </w:p>
    <w:p w:rsidR="00346148" w:rsidRPr="00511ECB" w:rsidRDefault="00346148" w:rsidP="00346148">
      <w:pPr>
        <w:ind w:left="4248" w:firstLine="708"/>
        <w:rPr>
          <w:b/>
          <w:sz w:val="32"/>
          <w:szCs w:val="32"/>
        </w:rPr>
      </w:pPr>
    </w:p>
    <w:p w:rsidR="00346148" w:rsidRPr="00346148" w:rsidRDefault="00346148" w:rsidP="00346148">
      <w:pPr>
        <w:rPr>
          <w:b/>
          <w:sz w:val="28"/>
          <w:szCs w:val="28"/>
        </w:rPr>
      </w:pPr>
      <w:r w:rsidRPr="00511ECB">
        <w:rPr>
          <w:b/>
          <w:sz w:val="28"/>
          <w:szCs w:val="28"/>
        </w:rPr>
        <w:t xml:space="preserve">                                                                </w:t>
      </w:r>
      <w:r w:rsidR="00C25D06">
        <w:rPr>
          <w:b/>
          <w:sz w:val="28"/>
          <w:szCs w:val="28"/>
        </w:rPr>
        <w:t>3</w:t>
      </w:r>
      <w:r w:rsidR="00B44848">
        <w:rPr>
          <w:b/>
          <w:sz w:val="28"/>
          <w:szCs w:val="28"/>
        </w:rPr>
        <w:t>1</w:t>
      </w:r>
      <w:r w:rsidRPr="00346148">
        <w:rPr>
          <w:b/>
          <w:sz w:val="28"/>
          <w:szCs w:val="28"/>
        </w:rPr>
        <w:t xml:space="preserve">. </w:t>
      </w:r>
      <w:r w:rsidR="00C25D06">
        <w:rPr>
          <w:b/>
          <w:sz w:val="28"/>
          <w:szCs w:val="28"/>
        </w:rPr>
        <w:t>März</w:t>
      </w:r>
      <w:r w:rsidRPr="00346148">
        <w:rPr>
          <w:b/>
          <w:sz w:val="28"/>
          <w:szCs w:val="28"/>
        </w:rPr>
        <w:t xml:space="preserve"> 201</w:t>
      </w:r>
      <w:r w:rsidR="00C25D06">
        <w:rPr>
          <w:b/>
          <w:sz w:val="28"/>
          <w:szCs w:val="28"/>
        </w:rPr>
        <w:t>8</w:t>
      </w:r>
      <w:r w:rsidRPr="00346148">
        <w:rPr>
          <w:b/>
          <w:sz w:val="28"/>
          <w:szCs w:val="28"/>
        </w:rPr>
        <w:tab/>
      </w:r>
      <w:r w:rsidRPr="00346148">
        <w:rPr>
          <w:b/>
          <w:sz w:val="28"/>
          <w:szCs w:val="28"/>
        </w:rPr>
        <w:tab/>
      </w:r>
    </w:p>
    <w:p w:rsidR="00346148" w:rsidRDefault="00346148" w:rsidP="00346148">
      <w:pPr>
        <w:rPr>
          <w:b/>
          <w:sz w:val="32"/>
          <w:szCs w:val="32"/>
        </w:rPr>
      </w:pPr>
    </w:p>
    <w:p w:rsidR="00344A3D" w:rsidRDefault="00344A3D" w:rsidP="0034614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="003D4153">
        <w:rPr>
          <w:b/>
          <w:sz w:val="32"/>
          <w:szCs w:val="32"/>
        </w:rPr>
        <w:t xml:space="preserve"> </w:t>
      </w:r>
      <w:r>
        <w:rPr>
          <w:b/>
        </w:rPr>
        <w:t xml:space="preserve">(Stand: </w:t>
      </w:r>
      <w:r w:rsidR="00127C9A">
        <w:rPr>
          <w:b/>
        </w:rPr>
        <w:t>7</w:t>
      </w:r>
      <w:r>
        <w:rPr>
          <w:b/>
        </w:rPr>
        <w:t>.</w:t>
      </w:r>
      <w:r w:rsidR="00863262">
        <w:rPr>
          <w:b/>
        </w:rPr>
        <w:t>1</w:t>
      </w:r>
      <w:r w:rsidR="001B19A7">
        <w:rPr>
          <w:b/>
        </w:rPr>
        <w:t>1</w:t>
      </w:r>
      <w:r>
        <w:rPr>
          <w:b/>
        </w:rPr>
        <w:t>.)</w:t>
      </w:r>
    </w:p>
    <w:p w:rsidR="00346148" w:rsidRDefault="00346148" w:rsidP="00346148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46148" w:rsidRDefault="00FA1404" w:rsidP="00346148">
      <w:pPr>
        <w:ind w:firstLine="708"/>
      </w:pPr>
      <w:r>
        <w:t xml:space="preserve">FC </w:t>
      </w:r>
      <w:r w:rsidR="0008482B">
        <w:t>Hertha 03 Zehlendorf</w:t>
      </w:r>
      <w:r w:rsidR="00346148">
        <w:tab/>
      </w:r>
      <w:r w:rsidR="00346148">
        <w:tab/>
        <w:t>als Mitveranstalter frei</w:t>
      </w:r>
    </w:p>
    <w:p w:rsidR="00127C9A" w:rsidRDefault="00127C9A" w:rsidP="00346148">
      <w:pPr>
        <w:ind w:firstLine="708"/>
      </w:pPr>
    </w:p>
    <w:p w:rsidR="00127C9A" w:rsidRDefault="00127C9A" w:rsidP="00346148">
      <w:pPr>
        <w:ind w:firstLine="708"/>
      </w:pPr>
      <w:r>
        <w:t>VfB Peine</w:t>
      </w:r>
      <w:r>
        <w:tab/>
      </w:r>
      <w:r>
        <w:tab/>
      </w:r>
      <w:r>
        <w:tab/>
      </w:r>
      <w:r>
        <w:tab/>
        <w:t>Anfrage liegt vor jedoch noch keine Anmeldung</w:t>
      </w:r>
    </w:p>
    <w:p w:rsidR="00145E3D" w:rsidRDefault="00145E3D" w:rsidP="00346148">
      <w:pPr>
        <w:ind w:firstLine="708"/>
      </w:pPr>
    </w:p>
    <w:p w:rsidR="008F3CD6" w:rsidRDefault="008F3CD6" w:rsidP="00346148">
      <w:pPr>
        <w:ind w:firstLine="708"/>
      </w:pPr>
      <w:r>
        <w:t>FC Stern Marienfelde Berlin</w:t>
      </w:r>
      <w:r>
        <w:tab/>
      </w:r>
      <w:r>
        <w:tab/>
        <w:t xml:space="preserve">Anmeldung liegt vor, Startgebühr noch nicht bez. </w:t>
      </w:r>
    </w:p>
    <w:p w:rsidR="002C07C2" w:rsidRDefault="002C07C2" w:rsidP="00346148">
      <w:pPr>
        <w:ind w:firstLine="708"/>
      </w:pPr>
    </w:p>
    <w:p w:rsidR="00127C9A" w:rsidRDefault="00127C9A" w:rsidP="00346148">
      <w:pPr>
        <w:ind w:firstLine="708"/>
      </w:pPr>
      <w:r>
        <w:t>SV Einheit Kamenz</w:t>
      </w:r>
      <w:r>
        <w:tab/>
      </w:r>
      <w:r>
        <w:tab/>
      </w:r>
      <w:r>
        <w:tab/>
        <w:t>Anmeldung liegt vor, Startgebühr bez.</w:t>
      </w:r>
    </w:p>
    <w:p w:rsidR="00377855" w:rsidRDefault="00B708F4" w:rsidP="00346148">
      <w:pPr>
        <w:ind w:firstLine="708"/>
      </w:pPr>
      <w:r>
        <w:t>FC Internationale Berlin</w:t>
      </w:r>
      <w:r>
        <w:tab/>
      </w:r>
      <w:r>
        <w:tab/>
        <w:t>Anmeldung liegt vor, Startgebühr bez.</w:t>
      </w:r>
    </w:p>
    <w:p w:rsidR="00E23AF9" w:rsidRDefault="00145E3D" w:rsidP="00346148">
      <w:pPr>
        <w:ind w:firstLine="708"/>
      </w:pPr>
      <w:r>
        <w:t>VfB Fortuna Biesdorf</w:t>
      </w:r>
      <w:r>
        <w:tab/>
      </w:r>
      <w:r w:rsidR="00714754">
        <w:tab/>
      </w:r>
      <w:r w:rsidR="00714754">
        <w:tab/>
        <w:t>Anmeldung liegt vor, Startgebühr bez.</w:t>
      </w:r>
    </w:p>
    <w:p w:rsidR="005D58F3" w:rsidRDefault="005D58F3" w:rsidP="00346148">
      <w:pPr>
        <w:ind w:firstLine="708"/>
      </w:pPr>
      <w:r>
        <w:t>SCC Berlin</w:t>
      </w:r>
      <w:r>
        <w:tab/>
      </w:r>
      <w:r>
        <w:tab/>
      </w:r>
      <w:r>
        <w:tab/>
      </w:r>
      <w:r>
        <w:tab/>
        <w:t>Anmeldung liegt vor, Startgebühr bez.</w:t>
      </w:r>
    </w:p>
    <w:p w:rsidR="009411EB" w:rsidRDefault="009411EB" w:rsidP="00346148">
      <w:pPr>
        <w:ind w:firstLine="708"/>
      </w:pPr>
      <w:r>
        <w:t>FSV Lok Eberswalde</w:t>
      </w:r>
      <w:r>
        <w:tab/>
      </w:r>
      <w:r>
        <w:tab/>
      </w:r>
      <w:r>
        <w:tab/>
        <w:t>Anmeldung liegt vor, Startgebühr bez.</w:t>
      </w:r>
    </w:p>
    <w:p w:rsidR="00A808AE" w:rsidRDefault="00A808AE" w:rsidP="00346148">
      <w:pPr>
        <w:ind w:firstLine="708"/>
      </w:pPr>
      <w:r>
        <w:t>ESV Lokomotive Potsdam</w:t>
      </w:r>
      <w:r>
        <w:tab/>
      </w:r>
      <w:r>
        <w:tab/>
        <w:t>Anmeldung liegt vor, Startgebühr bez.</w:t>
      </w:r>
    </w:p>
    <w:p w:rsidR="00AD5763" w:rsidRDefault="00AD5763" w:rsidP="00346148">
      <w:pPr>
        <w:ind w:firstLine="708"/>
      </w:pPr>
      <w:r>
        <w:t>SV Falkensee-Finkenkrug</w:t>
      </w:r>
      <w:r>
        <w:tab/>
      </w:r>
      <w:r>
        <w:tab/>
        <w:t>Anmeldung liegt vor, Startgebühr bez.</w:t>
      </w:r>
    </w:p>
    <w:p w:rsidR="00E23AF9" w:rsidRDefault="00E23AF9" w:rsidP="00346148">
      <w:pPr>
        <w:ind w:firstLine="708"/>
      </w:pPr>
      <w:r>
        <w:t>SV Tasmania Berlin</w:t>
      </w:r>
      <w:r>
        <w:tab/>
      </w:r>
      <w:r>
        <w:tab/>
      </w:r>
      <w:r>
        <w:tab/>
        <w:t>Anmeldung liegt vor, Startgebühr bez.</w:t>
      </w:r>
    </w:p>
    <w:p w:rsidR="00145E3D" w:rsidRDefault="00145E3D" w:rsidP="00346148">
      <w:pPr>
        <w:ind w:firstLine="708"/>
      </w:pPr>
      <w:r>
        <w:t>SFC Stern 1900</w:t>
      </w:r>
      <w:r>
        <w:tab/>
      </w:r>
      <w:r>
        <w:tab/>
      </w:r>
      <w:r>
        <w:tab/>
        <w:t>Anmeldung liegt vor, Startgebühr bez.</w:t>
      </w:r>
    </w:p>
    <w:p w:rsidR="00076C5A" w:rsidRDefault="00076C5A" w:rsidP="00346148">
      <w:pPr>
        <w:ind w:firstLine="708"/>
      </w:pPr>
      <w:r>
        <w:t>SC Siemensstadt</w:t>
      </w:r>
      <w:r>
        <w:tab/>
      </w:r>
      <w:r>
        <w:tab/>
      </w:r>
      <w:r>
        <w:tab/>
        <w:t>Anmeldung liegt vor, Startgebühr bez.</w:t>
      </w:r>
    </w:p>
    <w:p w:rsidR="00ED3504" w:rsidRDefault="00ED3504" w:rsidP="00346148">
      <w:pPr>
        <w:ind w:firstLine="708"/>
      </w:pPr>
      <w:r>
        <w:t>BFC Dynamo</w:t>
      </w:r>
      <w:r>
        <w:tab/>
      </w:r>
      <w:r>
        <w:tab/>
      </w:r>
      <w:r>
        <w:tab/>
      </w:r>
      <w:r>
        <w:tab/>
        <w:t>Anmeldung liegt vor, Startgebühr bez.</w:t>
      </w:r>
    </w:p>
    <w:p w:rsidR="00847301" w:rsidRDefault="00847301" w:rsidP="00346148">
      <w:pPr>
        <w:ind w:firstLine="708"/>
      </w:pPr>
      <w:r>
        <w:t>SC Staaken</w:t>
      </w:r>
      <w:r>
        <w:tab/>
      </w:r>
      <w:r>
        <w:tab/>
      </w:r>
      <w:r>
        <w:tab/>
      </w:r>
      <w:r>
        <w:tab/>
        <w:t>Anmeldung liegt vor, Startgebühr bez.</w:t>
      </w:r>
    </w:p>
    <w:p w:rsidR="00281C46" w:rsidRDefault="00281C46" w:rsidP="00281C46">
      <w:pPr>
        <w:ind w:firstLine="708"/>
      </w:pPr>
      <w:r>
        <w:t>BSV Eintracht Mahlsdorf</w:t>
      </w:r>
      <w:r>
        <w:tab/>
      </w:r>
      <w:r>
        <w:tab/>
        <w:t>Anmeldung liegt vor, Startgebühr bez.</w:t>
      </w:r>
    </w:p>
    <w:p w:rsidR="00281C46" w:rsidRDefault="00281C46" w:rsidP="00346148">
      <w:pPr>
        <w:ind w:firstLine="708"/>
      </w:pPr>
      <w:r>
        <w:t>MSV 1919 Neuruppin</w:t>
      </w:r>
      <w:r>
        <w:tab/>
      </w:r>
      <w:r>
        <w:tab/>
        <w:t>Anmeldung liegt vor, Startgebühr bez.</w:t>
      </w:r>
    </w:p>
    <w:p w:rsidR="001C18AC" w:rsidRDefault="001C18AC" w:rsidP="00346148">
      <w:pPr>
        <w:ind w:firstLine="708"/>
      </w:pPr>
      <w:r>
        <w:t>Berliner SC</w:t>
      </w:r>
      <w:r>
        <w:tab/>
      </w:r>
      <w:r>
        <w:tab/>
      </w:r>
      <w:r>
        <w:tab/>
      </w:r>
      <w:r>
        <w:tab/>
        <w:t>Anmeldung liegt vor, Startgebühr bez.</w:t>
      </w:r>
    </w:p>
    <w:p w:rsidR="00145E3D" w:rsidRDefault="00145E3D" w:rsidP="00346148">
      <w:pPr>
        <w:ind w:firstLine="708"/>
      </w:pPr>
      <w:proofErr w:type="spellStart"/>
      <w:r>
        <w:t>Weißenseer</w:t>
      </w:r>
      <w:proofErr w:type="spellEnd"/>
      <w:r>
        <w:t xml:space="preserve"> FC</w:t>
      </w:r>
      <w:r>
        <w:tab/>
      </w:r>
      <w:r>
        <w:tab/>
      </w:r>
      <w:r>
        <w:tab/>
        <w:t>Anmeldung liegt vor, Startgebühr bez.</w:t>
      </w:r>
    </w:p>
    <w:p w:rsidR="00145E3D" w:rsidRDefault="00145E3D" w:rsidP="00346148">
      <w:pPr>
        <w:ind w:firstLine="708"/>
      </w:pPr>
      <w:r>
        <w:t>SV Babelsberg 03</w:t>
      </w:r>
      <w:r>
        <w:tab/>
      </w:r>
      <w:r>
        <w:tab/>
      </w:r>
      <w:r>
        <w:tab/>
        <w:t>Anmeldung liegt vor, Startgebühr bez.</w:t>
      </w:r>
    </w:p>
    <w:p w:rsidR="00145E3D" w:rsidRDefault="00145E3D" w:rsidP="00346148">
      <w:pPr>
        <w:ind w:firstLine="708"/>
      </w:pPr>
      <w:proofErr w:type="spellStart"/>
      <w:r>
        <w:t>Wartenberger</w:t>
      </w:r>
      <w:proofErr w:type="spellEnd"/>
      <w:r>
        <w:t xml:space="preserve"> SV</w:t>
      </w:r>
      <w:r>
        <w:tab/>
      </w:r>
      <w:r>
        <w:tab/>
      </w:r>
      <w:r>
        <w:tab/>
        <w:t>Anmeldung liegt vor, Startgebühr bez.</w:t>
      </w:r>
    </w:p>
    <w:p w:rsidR="00145E3D" w:rsidRDefault="00145E3D" w:rsidP="00346148">
      <w:pPr>
        <w:ind w:firstLine="708"/>
      </w:pPr>
      <w:r>
        <w:t>RSV Eintracht 1949</w:t>
      </w:r>
      <w:r>
        <w:tab/>
      </w:r>
      <w:r>
        <w:tab/>
      </w:r>
      <w:r>
        <w:tab/>
        <w:t xml:space="preserve">Anmeldung liegt vor, Startgebühr bez. </w:t>
      </w:r>
    </w:p>
    <w:p w:rsidR="00C25D06" w:rsidRDefault="00C25D06" w:rsidP="00346148">
      <w:pPr>
        <w:ind w:firstLine="708"/>
      </w:pPr>
    </w:p>
    <w:p w:rsidR="00C25D06" w:rsidRDefault="00C25D06" w:rsidP="00346148">
      <w:pPr>
        <w:ind w:firstLine="708"/>
      </w:pPr>
    </w:p>
    <w:p w:rsidR="00C25D06" w:rsidRPr="00127C9A" w:rsidRDefault="00C25D06" w:rsidP="00346148">
      <w:pPr>
        <w:ind w:firstLine="708"/>
      </w:pPr>
      <w:r>
        <w:tab/>
      </w:r>
      <w:r>
        <w:tab/>
      </w:r>
      <w:r>
        <w:tab/>
      </w:r>
      <w:r>
        <w:tab/>
      </w:r>
      <w:r w:rsidR="00F426E3" w:rsidRPr="00127C9A">
        <w:t xml:space="preserve">          </w:t>
      </w:r>
      <w:r w:rsidR="00863262" w:rsidRPr="00127C9A">
        <w:t xml:space="preserve">   </w:t>
      </w:r>
      <w:r w:rsidR="00127C9A" w:rsidRPr="00127C9A">
        <w:t>21 Anmeldungen</w:t>
      </w:r>
      <w:r w:rsidRPr="00127C9A">
        <w:tab/>
      </w:r>
    </w:p>
    <w:p w:rsidR="00346148" w:rsidRDefault="00346148" w:rsidP="00346148">
      <w:pPr>
        <w:ind w:firstLine="708"/>
      </w:pPr>
    </w:p>
    <w:p w:rsidR="00346148" w:rsidRDefault="00346148" w:rsidP="00346148">
      <w:pPr>
        <w:ind w:firstLine="708"/>
        <w:rPr>
          <w:b/>
        </w:rPr>
      </w:pPr>
      <w:r>
        <w:tab/>
      </w:r>
      <w:r>
        <w:tab/>
      </w:r>
      <w:r>
        <w:tab/>
        <w:t xml:space="preserve">     </w:t>
      </w:r>
      <w:r w:rsidR="002008E8">
        <w:t xml:space="preserve"> </w:t>
      </w:r>
      <w:r w:rsidR="002008E8">
        <w:rPr>
          <w:b/>
        </w:rPr>
        <w:t xml:space="preserve"> </w:t>
      </w:r>
      <w:r w:rsidR="000F0921">
        <w:rPr>
          <w:b/>
        </w:rPr>
        <w:t xml:space="preserve">   </w:t>
      </w:r>
      <w:r w:rsidR="00124758">
        <w:rPr>
          <w:b/>
        </w:rPr>
        <w:t xml:space="preserve"> </w:t>
      </w:r>
      <w:r w:rsidR="003D4153">
        <w:rPr>
          <w:b/>
        </w:rPr>
        <w:t xml:space="preserve">   </w:t>
      </w:r>
      <w:r w:rsidR="0055234C">
        <w:rPr>
          <w:b/>
        </w:rPr>
        <w:t xml:space="preserve">   </w:t>
      </w:r>
      <w:r w:rsidR="00714754">
        <w:rPr>
          <w:b/>
        </w:rPr>
        <w:t xml:space="preserve">  </w:t>
      </w:r>
      <w:r w:rsidR="00EB5747">
        <w:rPr>
          <w:b/>
        </w:rPr>
        <w:t xml:space="preserve"> </w:t>
      </w:r>
      <w:r w:rsidR="00127C9A">
        <w:rPr>
          <w:b/>
        </w:rPr>
        <w:t xml:space="preserve">   </w:t>
      </w:r>
      <w:r w:rsidR="0005298D">
        <w:rPr>
          <w:b/>
        </w:rPr>
        <w:t xml:space="preserve"> </w:t>
      </w:r>
      <w:r w:rsidR="002C6935">
        <w:rPr>
          <w:b/>
        </w:rPr>
        <w:t>2</w:t>
      </w:r>
      <w:r w:rsidR="00127C9A">
        <w:rPr>
          <w:b/>
        </w:rPr>
        <w:t>4</w:t>
      </w:r>
      <w:r w:rsidR="00D25AA6">
        <w:rPr>
          <w:b/>
        </w:rPr>
        <w:t xml:space="preserve"> </w:t>
      </w:r>
      <w:r w:rsidRPr="00346148">
        <w:rPr>
          <w:b/>
        </w:rPr>
        <w:t xml:space="preserve"> Mannschaften </w:t>
      </w:r>
    </w:p>
    <w:p w:rsidR="009800CB" w:rsidRDefault="009800CB" w:rsidP="00346148">
      <w:pPr>
        <w:ind w:firstLine="708"/>
        <w:rPr>
          <w:b/>
        </w:rPr>
      </w:pPr>
    </w:p>
    <w:p w:rsidR="00B27714" w:rsidRDefault="00B27714" w:rsidP="00346148">
      <w:pPr>
        <w:ind w:firstLine="708"/>
        <w:rPr>
          <w:b/>
        </w:rPr>
      </w:pPr>
    </w:p>
    <w:sectPr w:rsidR="00B27714" w:rsidSect="005916BF">
      <w:headerReference w:type="default" r:id="rId7"/>
      <w:footerReference w:type="default" r:id="rId8"/>
      <w:pgSz w:w="11906" w:h="16838"/>
      <w:pgMar w:top="652" w:right="1417" w:bottom="1134" w:left="709" w:header="426" w:footer="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FB3" w:rsidRDefault="00C74FB3" w:rsidP="00E23CB6">
      <w:r>
        <w:separator/>
      </w:r>
    </w:p>
  </w:endnote>
  <w:endnote w:type="continuationSeparator" w:id="0">
    <w:p w:rsidR="00C74FB3" w:rsidRDefault="00C74FB3" w:rsidP="00E2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B6" w:rsidRPr="008108C2" w:rsidRDefault="00E23CB6" w:rsidP="00E23CB6">
    <w:pPr>
      <w:pStyle w:val="berschrift1"/>
      <w:rPr>
        <w:rFonts w:ascii="Times New Roman" w:hAnsi="Times New Roman" w:cs="Times New Roman"/>
        <w:sz w:val="20"/>
      </w:rPr>
    </w:pPr>
    <w:r w:rsidRPr="008108C2">
      <w:rPr>
        <w:rFonts w:ascii="Times New Roman" w:hAnsi="Times New Roman" w:cs="Times New Roman"/>
        <w:sz w:val="20"/>
      </w:rPr>
      <w:t>HG Sportpromotion</w:t>
    </w:r>
  </w:p>
  <w:p w:rsidR="00E23CB6" w:rsidRPr="008108C2" w:rsidRDefault="00E23CB6" w:rsidP="00E23CB6">
    <w:pPr>
      <w:autoSpaceDE w:val="0"/>
      <w:autoSpaceDN w:val="0"/>
      <w:adjustRightInd w:val="0"/>
      <w:jc w:val="center"/>
      <w:rPr>
        <w:rFonts w:cs="Courier New"/>
        <w:sz w:val="16"/>
        <w:szCs w:val="16"/>
        <w:lang w:val="fr-FR"/>
      </w:rPr>
    </w:pPr>
    <w:proofErr w:type="spellStart"/>
    <w:r w:rsidRPr="008108C2">
      <w:rPr>
        <w:rFonts w:cs="Courier New"/>
        <w:sz w:val="16"/>
        <w:szCs w:val="16"/>
        <w:lang w:val="fr-FR"/>
      </w:rPr>
      <w:t>Ringstrasse</w:t>
    </w:r>
    <w:proofErr w:type="spellEnd"/>
    <w:r w:rsidRPr="008108C2">
      <w:rPr>
        <w:rFonts w:cs="Courier New"/>
        <w:sz w:val="16"/>
        <w:szCs w:val="16"/>
        <w:lang w:val="fr-FR"/>
      </w:rPr>
      <w:t xml:space="preserve"> 39</w:t>
    </w:r>
    <w:r w:rsidRPr="008108C2">
      <w:rPr>
        <w:rFonts w:cs="Courier New"/>
        <w:sz w:val="16"/>
        <w:szCs w:val="16"/>
        <w:lang w:val="fr-FR"/>
      </w:rPr>
      <w:tab/>
      <w:t xml:space="preserve">92361 </w:t>
    </w:r>
    <w:proofErr w:type="spellStart"/>
    <w:r w:rsidRPr="008108C2">
      <w:rPr>
        <w:rFonts w:cs="Courier New"/>
        <w:sz w:val="16"/>
        <w:szCs w:val="16"/>
        <w:lang w:val="fr-FR"/>
      </w:rPr>
      <w:t>Berngau</w:t>
    </w:r>
    <w:proofErr w:type="spellEnd"/>
  </w:p>
  <w:p w:rsidR="00E23CB6" w:rsidRPr="008108C2" w:rsidRDefault="00E23CB6" w:rsidP="00E23CB6">
    <w:pPr>
      <w:autoSpaceDE w:val="0"/>
      <w:autoSpaceDN w:val="0"/>
      <w:adjustRightInd w:val="0"/>
      <w:jc w:val="center"/>
      <w:rPr>
        <w:sz w:val="16"/>
        <w:szCs w:val="16"/>
        <w:lang w:val="fr-FR"/>
      </w:rPr>
    </w:pPr>
    <w:r w:rsidRPr="008108C2">
      <w:rPr>
        <w:sz w:val="16"/>
        <w:szCs w:val="16"/>
        <w:lang w:val="fr-FR"/>
      </w:rPr>
      <w:t>Tel.: +49 9181 26 10 36</w:t>
    </w:r>
    <w:r w:rsidRPr="008108C2">
      <w:rPr>
        <w:sz w:val="16"/>
        <w:szCs w:val="16"/>
        <w:lang w:val="fr-FR"/>
      </w:rPr>
      <w:tab/>
      <w:t>Mobil: +49 172 8369704</w:t>
    </w:r>
    <w:r w:rsidRPr="008108C2">
      <w:rPr>
        <w:sz w:val="16"/>
        <w:szCs w:val="16"/>
        <w:lang w:val="fr-FR"/>
      </w:rPr>
      <w:tab/>
      <w:t>Fax: +49 9181 26 10 26</w:t>
    </w:r>
    <w:r w:rsidRPr="008108C2">
      <w:rPr>
        <w:sz w:val="16"/>
        <w:szCs w:val="16"/>
        <w:lang w:val="fr-FR"/>
      </w:rPr>
      <w:tab/>
      <w:t>Mail</w:t>
    </w:r>
    <w:proofErr w:type="gramStart"/>
    <w:r w:rsidRPr="008108C2">
      <w:rPr>
        <w:sz w:val="16"/>
        <w:szCs w:val="16"/>
        <w:lang w:val="fr-FR"/>
      </w:rPr>
      <w:t>:  info@hg</w:t>
    </w:r>
    <w:proofErr w:type="gramEnd"/>
    <w:r w:rsidRPr="008108C2">
      <w:rPr>
        <w:sz w:val="16"/>
        <w:szCs w:val="16"/>
        <w:lang w:val="fr-FR"/>
      </w:rPr>
      <w:t>-sport.de</w:t>
    </w:r>
  </w:p>
  <w:p w:rsidR="00E23CB6" w:rsidRPr="008108C2" w:rsidRDefault="00E23CB6" w:rsidP="00E23CB6">
    <w:pPr>
      <w:autoSpaceDE w:val="0"/>
      <w:autoSpaceDN w:val="0"/>
      <w:adjustRightInd w:val="0"/>
      <w:jc w:val="center"/>
      <w:rPr>
        <w:sz w:val="16"/>
        <w:szCs w:val="16"/>
      </w:rPr>
    </w:pPr>
    <w:r w:rsidRPr="008108C2">
      <w:rPr>
        <w:sz w:val="16"/>
        <w:szCs w:val="16"/>
      </w:rPr>
      <w:t>Sparkasse Nürnberg</w:t>
    </w:r>
    <w:r w:rsidRPr="008108C2">
      <w:rPr>
        <w:sz w:val="16"/>
        <w:szCs w:val="16"/>
      </w:rPr>
      <w:tab/>
    </w:r>
    <w:r w:rsidRPr="008108C2">
      <w:rPr>
        <w:sz w:val="16"/>
        <w:szCs w:val="16"/>
      </w:rPr>
      <w:tab/>
      <w:t>IBAN: DE58 7605 0101 0005 5712 52</w:t>
    </w:r>
    <w:r w:rsidRPr="008108C2">
      <w:rPr>
        <w:sz w:val="16"/>
        <w:szCs w:val="16"/>
      </w:rPr>
      <w:tab/>
      <w:t>BIC: SSKNDE77XXX</w:t>
    </w:r>
  </w:p>
  <w:p w:rsidR="00E23CB6" w:rsidRPr="008108C2" w:rsidRDefault="00E23CB6" w:rsidP="00E23CB6">
    <w:pPr>
      <w:autoSpaceDE w:val="0"/>
      <w:autoSpaceDN w:val="0"/>
      <w:adjustRightInd w:val="0"/>
      <w:jc w:val="center"/>
      <w:rPr>
        <w:sz w:val="16"/>
        <w:szCs w:val="16"/>
      </w:rPr>
    </w:pPr>
    <w:r w:rsidRPr="008108C2">
      <w:rPr>
        <w:sz w:val="16"/>
        <w:szCs w:val="16"/>
        <w:lang w:val="fr-FR"/>
      </w:rPr>
      <w:t>www.cordialcup.com</w:t>
    </w:r>
  </w:p>
  <w:p w:rsidR="00E23CB6" w:rsidRPr="008108C2" w:rsidRDefault="00E23CB6" w:rsidP="00E23CB6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FB3" w:rsidRDefault="00C74FB3" w:rsidP="00E23CB6">
      <w:r>
        <w:separator/>
      </w:r>
    </w:p>
  </w:footnote>
  <w:footnote w:type="continuationSeparator" w:id="0">
    <w:p w:rsidR="00C74FB3" w:rsidRDefault="00C74FB3" w:rsidP="00E23C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CB6" w:rsidRDefault="00E23CB6">
    <w:pPr>
      <w:pStyle w:val="Kopfzeile"/>
    </w:pPr>
    <w:r>
      <w:rPr>
        <w:noProof/>
        <w:lang w:val="de-DE" w:eastAsia="de-DE"/>
      </w:rPr>
      <w:drawing>
        <wp:inline distT="0" distB="0" distL="0" distR="0" wp14:anchorId="2F84A788" wp14:editId="0F1BE7E6">
          <wp:extent cx="6997700" cy="672948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cup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255" cy="67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05759B"/>
    <w:multiLevelType w:val="hybridMultilevel"/>
    <w:tmpl w:val="E1ECD4C8"/>
    <w:lvl w:ilvl="0" w:tplc="D5665A76">
      <w:start w:val="1"/>
      <w:numFmt w:val="decimal"/>
      <w:lvlText w:val="%1."/>
      <w:lvlJc w:val="left"/>
      <w:pPr>
        <w:ind w:left="1410" w:hanging="705"/>
      </w:pPr>
      <w:rPr>
        <w:rFonts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B6"/>
    <w:rsid w:val="000011E9"/>
    <w:rsid w:val="000038C3"/>
    <w:rsid w:val="000368B6"/>
    <w:rsid w:val="000411D8"/>
    <w:rsid w:val="0005298D"/>
    <w:rsid w:val="000547B3"/>
    <w:rsid w:val="000556A0"/>
    <w:rsid w:val="00056C6A"/>
    <w:rsid w:val="0006783E"/>
    <w:rsid w:val="00076C5A"/>
    <w:rsid w:val="000816E6"/>
    <w:rsid w:val="0008482B"/>
    <w:rsid w:val="00084D83"/>
    <w:rsid w:val="00091EE6"/>
    <w:rsid w:val="000B4913"/>
    <w:rsid w:val="000F0921"/>
    <w:rsid w:val="00113DF7"/>
    <w:rsid w:val="001178B6"/>
    <w:rsid w:val="00124758"/>
    <w:rsid w:val="00127C9A"/>
    <w:rsid w:val="00133E87"/>
    <w:rsid w:val="00134CF1"/>
    <w:rsid w:val="00140DAD"/>
    <w:rsid w:val="001443B3"/>
    <w:rsid w:val="00145E3D"/>
    <w:rsid w:val="001516AB"/>
    <w:rsid w:val="00161471"/>
    <w:rsid w:val="00183DEC"/>
    <w:rsid w:val="001B19A7"/>
    <w:rsid w:val="001C18AC"/>
    <w:rsid w:val="001E3D2F"/>
    <w:rsid w:val="001E7CBE"/>
    <w:rsid w:val="002008E8"/>
    <w:rsid w:val="002121A6"/>
    <w:rsid w:val="0025561D"/>
    <w:rsid w:val="00280239"/>
    <w:rsid w:val="00281C46"/>
    <w:rsid w:val="002A310C"/>
    <w:rsid w:val="002C07C2"/>
    <w:rsid w:val="002C599C"/>
    <w:rsid w:val="002C6935"/>
    <w:rsid w:val="002D6AF0"/>
    <w:rsid w:val="002D6E7C"/>
    <w:rsid w:val="00310FF3"/>
    <w:rsid w:val="00316B9C"/>
    <w:rsid w:val="00322506"/>
    <w:rsid w:val="00344A3D"/>
    <w:rsid w:val="00346148"/>
    <w:rsid w:val="00377855"/>
    <w:rsid w:val="00390EFF"/>
    <w:rsid w:val="003957F8"/>
    <w:rsid w:val="003C7344"/>
    <w:rsid w:val="003D4153"/>
    <w:rsid w:val="003E274C"/>
    <w:rsid w:val="003F2A80"/>
    <w:rsid w:val="004046A2"/>
    <w:rsid w:val="00410A38"/>
    <w:rsid w:val="00426FB7"/>
    <w:rsid w:val="004331EA"/>
    <w:rsid w:val="0045317D"/>
    <w:rsid w:val="00467C7C"/>
    <w:rsid w:val="004820CA"/>
    <w:rsid w:val="0048519F"/>
    <w:rsid w:val="00497090"/>
    <w:rsid w:val="004B006B"/>
    <w:rsid w:val="004D34A0"/>
    <w:rsid w:val="004D6558"/>
    <w:rsid w:val="004E20FA"/>
    <w:rsid w:val="004E3323"/>
    <w:rsid w:val="004E3BE2"/>
    <w:rsid w:val="0050603C"/>
    <w:rsid w:val="00510A45"/>
    <w:rsid w:val="00511ECB"/>
    <w:rsid w:val="0052475B"/>
    <w:rsid w:val="00543704"/>
    <w:rsid w:val="00545FAF"/>
    <w:rsid w:val="005514FD"/>
    <w:rsid w:val="0055234C"/>
    <w:rsid w:val="00581645"/>
    <w:rsid w:val="005916BF"/>
    <w:rsid w:val="00594E26"/>
    <w:rsid w:val="005A4812"/>
    <w:rsid w:val="005C1B4C"/>
    <w:rsid w:val="005C43C9"/>
    <w:rsid w:val="005D1FFA"/>
    <w:rsid w:val="005D58F3"/>
    <w:rsid w:val="00617BBC"/>
    <w:rsid w:val="006278D0"/>
    <w:rsid w:val="0064071B"/>
    <w:rsid w:val="00646B8A"/>
    <w:rsid w:val="00652DA5"/>
    <w:rsid w:val="006626CC"/>
    <w:rsid w:val="0067495D"/>
    <w:rsid w:val="00683F69"/>
    <w:rsid w:val="00694318"/>
    <w:rsid w:val="006F3E78"/>
    <w:rsid w:val="006F715B"/>
    <w:rsid w:val="00714754"/>
    <w:rsid w:val="007208FA"/>
    <w:rsid w:val="00721E94"/>
    <w:rsid w:val="00735015"/>
    <w:rsid w:val="00745C37"/>
    <w:rsid w:val="00746E26"/>
    <w:rsid w:val="00747D0D"/>
    <w:rsid w:val="00751E61"/>
    <w:rsid w:val="0075325A"/>
    <w:rsid w:val="007569F7"/>
    <w:rsid w:val="00766201"/>
    <w:rsid w:val="00766575"/>
    <w:rsid w:val="007774F8"/>
    <w:rsid w:val="007907A2"/>
    <w:rsid w:val="00791FB8"/>
    <w:rsid w:val="007F26DA"/>
    <w:rsid w:val="008108C2"/>
    <w:rsid w:val="0082780F"/>
    <w:rsid w:val="00843A57"/>
    <w:rsid w:val="00847301"/>
    <w:rsid w:val="0084751B"/>
    <w:rsid w:val="00852470"/>
    <w:rsid w:val="00855DC8"/>
    <w:rsid w:val="008564ED"/>
    <w:rsid w:val="00860DC2"/>
    <w:rsid w:val="00863262"/>
    <w:rsid w:val="008B535D"/>
    <w:rsid w:val="008B728C"/>
    <w:rsid w:val="008C1448"/>
    <w:rsid w:val="008C7D05"/>
    <w:rsid w:val="008D436F"/>
    <w:rsid w:val="008E00DB"/>
    <w:rsid w:val="008E6011"/>
    <w:rsid w:val="008F3CD6"/>
    <w:rsid w:val="008F3E32"/>
    <w:rsid w:val="008F4933"/>
    <w:rsid w:val="008F7EE7"/>
    <w:rsid w:val="009144DB"/>
    <w:rsid w:val="009351B0"/>
    <w:rsid w:val="009411EB"/>
    <w:rsid w:val="00942EEC"/>
    <w:rsid w:val="00967DA2"/>
    <w:rsid w:val="009800CB"/>
    <w:rsid w:val="0098058A"/>
    <w:rsid w:val="0098215B"/>
    <w:rsid w:val="009B45B0"/>
    <w:rsid w:val="009B7799"/>
    <w:rsid w:val="009D214B"/>
    <w:rsid w:val="00A468A4"/>
    <w:rsid w:val="00A808AE"/>
    <w:rsid w:val="00A9443D"/>
    <w:rsid w:val="00AA4480"/>
    <w:rsid w:val="00AA73B0"/>
    <w:rsid w:val="00AB089C"/>
    <w:rsid w:val="00AB38FC"/>
    <w:rsid w:val="00AC53BE"/>
    <w:rsid w:val="00AD54BC"/>
    <w:rsid w:val="00AD5763"/>
    <w:rsid w:val="00B030C4"/>
    <w:rsid w:val="00B04C9D"/>
    <w:rsid w:val="00B20ACF"/>
    <w:rsid w:val="00B27714"/>
    <w:rsid w:val="00B349F9"/>
    <w:rsid w:val="00B41085"/>
    <w:rsid w:val="00B44848"/>
    <w:rsid w:val="00B708F4"/>
    <w:rsid w:val="00BA06E7"/>
    <w:rsid w:val="00BA3B24"/>
    <w:rsid w:val="00BC1824"/>
    <w:rsid w:val="00BC4888"/>
    <w:rsid w:val="00BD32D2"/>
    <w:rsid w:val="00BE47DF"/>
    <w:rsid w:val="00BF4C28"/>
    <w:rsid w:val="00C024EE"/>
    <w:rsid w:val="00C05375"/>
    <w:rsid w:val="00C059B8"/>
    <w:rsid w:val="00C05FEB"/>
    <w:rsid w:val="00C21643"/>
    <w:rsid w:val="00C25D06"/>
    <w:rsid w:val="00C41EF0"/>
    <w:rsid w:val="00C4385E"/>
    <w:rsid w:val="00C450FC"/>
    <w:rsid w:val="00C73ECB"/>
    <w:rsid w:val="00C74FB3"/>
    <w:rsid w:val="00C7551A"/>
    <w:rsid w:val="00C81CA7"/>
    <w:rsid w:val="00C853A6"/>
    <w:rsid w:val="00CC00DA"/>
    <w:rsid w:val="00CC389A"/>
    <w:rsid w:val="00CC46D6"/>
    <w:rsid w:val="00CD00CD"/>
    <w:rsid w:val="00CD28D4"/>
    <w:rsid w:val="00CD3A67"/>
    <w:rsid w:val="00CF19F7"/>
    <w:rsid w:val="00CF1C6D"/>
    <w:rsid w:val="00D07C74"/>
    <w:rsid w:val="00D142C4"/>
    <w:rsid w:val="00D25AA6"/>
    <w:rsid w:val="00D3207E"/>
    <w:rsid w:val="00D453D8"/>
    <w:rsid w:val="00D5342C"/>
    <w:rsid w:val="00D63791"/>
    <w:rsid w:val="00D666DC"/>
    <w:rsid w:val="00D77B91"/>
    <w:rsid w:val="00D77D45"/>
    <w:rsid w:val="00D8764A"/>
    <w:rsid w:val="00D96E3A"/>
    <w:rsid w:val="00DA3E1D"/>
    <w:rsid w:val="00DB424C"/>
    <w:rsid w:val="00DC503D"/>
    <w:rsid w:val="00DC7431"/>
    <w:rsid w:val="00DC7AC5"/>
    <w:rsid w:val="00DF54F5"/>
    <w:rsid w:val="00E06D58"/>
    <w:rsid w:val="00E22AAE"/>
    <w:rsid w:val="00E23AF9"/>
    <w:rsid w:val="00E23CB6"/>
    <w:rsid w:val="00E4215D"/>
    <w:rsid w:val="00E52A3F"/>
    <w:rsid w:val="00E64B60"/>
    <w:rsid w:val="00E65D91"/>
    <w:rsid w:val="00E70B73"/>
    <w:rsid w:val="00EA16D5"/>
    <w:rsid w:val="00EA5A92"/>
    <w:rsid w:val="00EB2FA6"/>
    <w:rsid w:val="00EB5747"/>
    <w:rsid w:val="00ED0D2A"/>
    <w:rsid w:val="00ED3504"/>
    <w:rsid w:val="00EE0183"/>
    <w:rsid w:val="00EE051F"/>
    <w:rsid w:val="00EE4D7B"/>
    <w:rsid w:val="00EE7F57"/>
    <w:rsid w:val="00F0409C"/>
    <w:rsid w:val="00F21BDB"/>
    <w:rsid w:val="00F2364A"/>
    <w:rsid w:val="00F426E3"/>
    <w:rsid w:val="00F63237"/>
    <w:rsid w:val="00F72980"/>
    <w:rsid w:val="00F817FC"/>
    <w:rsid w:val="00F86133"/>
    <w:rsid w:val="00F96CE1"/>
    <w:rsid w:val="00FA1404"/>
    <w:rsid w:val="00FD44F6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92EF7E7-1F54-4288-B6CB-A64B4C6E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3CB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E23CB6"/>
    <w:pPr>
      <w:keepNext/>
      <w:autoSpaceDE w:val="0"/>
      <w:autoSpaceDN w:val="0"/>
      <w:adjustRightInd w:val="0"/>
      <w:jc w:val="center"/>
      <w:outlineLvl w:val="0"/>
    </w:pPr>
    <w:rPr>
      <w:rFonts w:ascii="Courier New" w:hAnsi="Courier New" w:cs="Courier New"/>
      <w:b/>
      <w:cap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23CB6"/>
  </w:style>
  <w:style w:type="paragraph" w:styleId="Fuzeile">
    <w:name w:val="footer"/>
    <w:basedOn w:val="Standard"/>
    <w:link w:val="FuzeileZchn"/>
    <w:uiPriority w:val="99"/>
    <w:unhideWhenUsed/>
    <w:rsid w:val="00E23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23CB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3CB6"/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3CB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E23CB6"/>
    <w:rPr>
      <w:rFonts w:ascii="Courier New" w:eastAsia="Times New Roman" w:hAnsi="Courier New" w:cs="Courier New"/>
      <w:b/>
      <w:caps/>
      <w:sz w:val="24"/>
      <w:szCs w:val="20"/>
      <w:lang w:val="de-DE" w:eastAsia="de-DE"/>
    </w:rPr>
  </w:style>
  <w:style w:type="table" w:styleId="Tabellenraster">
    <w:name w:val="Table Grid"/>
    <w:basedOn w:val="NormaleTabelle"/>
    <w:uiPriority w:val="59"/>
    <w:rsid w:val="00E2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sid w:val="005916B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461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 Manuela</dc:creator>
  <cp:lastModifiedBy>Jürgen Hain</cp:lastModifiedBy>
  <cp:revision>2</cp:revision>
  <cp:lastPrinted>2017-09-25T15:16:00Z</cp:lastPrinted>
  <dcterms:created xsi:type="dcterms:W3CDTF">2017-11-09T12:55:00Z</dcterms:created>
  <dcterms:modified xsi:type="dcterms:W3CDTF">2017-11-09T12:55:00Z</dcterms:modified>
</cp:coreProperties>
</file>