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B6" w:rsidRDefault="00346148" w:rsidP="007F26DA">
      <w:bookmarkStart w:id="0" w:name="_GoBack"/>
      <w:bookmarkEnd w:id="0"/>
      <w:r>
        <w:tab/>
      </w:r>
    </w:p>
    <w:p w:rsidR="00346148" w:rsidRDefault="00346148" w:rsidP="007F26DA">
      <w:r>
        <w:tab/>
      </w:r>
      <w:r>
        <w:tab/>
      </w:r>
      <w:r>
        <w:tab/>
      </w:r>
      <w:r>
        <w:tab/>
      </w:r>
    </w:p>
    <w:p w:rsidR="00346148" w:rsidRPr="003C7344" w:rsidRDefault="00346148" w:rsidP="007F26DA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2008E8">
        <w:tab/>
      </w:r>
      <w:r w:rsidRPr="003C7344">
        <w:rPr>
          <w:b/>
          <w:sz w:val="32"/>
          <w:szCs w:val="32"/>
        </w:rPr>
        <w:t xml:space="preserve"> Cordial Cup Qualifikationsturnier</w:t>
      </w:r>
    </w:p>
    <w:p w:rsidR="00346148" w:rsidRPr="003C7344" w:rsidRDefault="00346148" w:rsidP="007F26DA">
      <w:pPr>
        <w:rPr>
          <w:b/>
          <w:sz w:val="32"/>
          <w:szCs w:val="32"/>
        </w:rPr>
      </w:pPr>
    </w:p>
    <w:p w:rsidR="00346148" w:rsidRPr="003C7344" w:rsidRDefault="00346148" w:rsidP="007F26DA">
      <w:pPr>
        <w:rPr>
          <w:b/>
          <w:sz w:val="32"/>
          <w:szCs w:val="32"/>
        </w:rPr>
      </w:pP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  <w:t xml:space="preserve"> </w:t>
      </w:r>
      <w:r w:rsidR="00FA1404" w:rsidRPr="003C7344">
        <w:rPr>
          <w:b/>
          <w:sz w:val="32"/>
          <w:szCs w:val="32"/>
        </w:rPr>
        <w:t xml:space="preserve"> FC </w:t>
      </w:r>
      <w:r w:rsidR="0008482B" w:rsidRPr="003C7344">
        <w:rPr>
          <w:b/>
          <w:sz w:val="32"/>
          <w:szCs w:val="32"/>
        </w:rPr>
        <w:t>Hertha 03 Zehlendorf</w:t>
      </w:r>
      <w:r w:rsidR="00FA1404" w:rsidRPr="003C7344">
        <w:rPr>
          <w:b/>
          <w:sz w:val="32"/>
          <w:szCs w:val="32"/>
        </w:rPr>
        <w:t xml:space="preserve"> </w:t>
      </w:r>
      <w:r w:rsidRPr="003C7344">
        <w:rPr>
          <w:b/>
          <w:sz w:val="32"/>
          <w:szCs w:val="32"/>
        </w:rPr>
        <w:t xml:space="preserve">    </w:t>
      </w:r>
    </w:p>
    <w:p w:rsidR="00346148" w:rsidRPr="00511ECB" w:rsidRDefault="002008E8" w:rsidP="00346148">
      <w:pPr>
        <w:ind w:left="4248" w:firstLine="708"/>
        <w:rPr>
          <w:b/>
          <w:sz w:val="32"/>
          <w:szCs w:val="32"/>
        </w:rPr>
      </w:pPr>
      <w:r w:rsidRPr="00511ECB">
        <w:rPr>
          <w:b/>
          <w:sz w:val="32"/>
          <w:szCs w:val="32"/>
        </w:rPr>
        <w:t>U</w:t>
      </w:r>
      <w:r w:rsidR="00346148" w:rsidRPr="00511ECB">
        <w:rPr>
          <w:b/>
          <w:sz w:val="32"/>
          <w:szCs w:val="32"/>
        </w:rPr>
        <w:t xml:space="preserve"> 1</w:t>
      </w:r>
      <w:r w:rsidR="002C599C">
        <w:rPr>
          <w:b/>
          <w:sz w:val="32"/>
          <w:szCs w:val="32"/>
        </w:rPr>
        <w:t>1</w:t>
      </w:r>
    </w:p>
    <w:p w:rsidR="00346148" w:rsidRPr="00511ECB" w:rsidRDefault="00346148" w:rsidP="00346148">
      <w:pPr>
        <w:ind w:left="4248" w:firstLine="708"/>
        <w:rPr>
          <w:b/>
          <w:sz w:val="32"/>
          <w:szCs w:val="32"/>
        </w:rPr>
      </w:pPr>
    </w:p>
    <w:p w:rsidR="00346148" w:rsidRPr="00346148" w:rsidRDefault="00346148" w:rsidP="00346148">
      <w:pPr>
        <w:rPr>
          <w:b/>
          <w:sz w:val="28"/>
          <w:szCs w:val="28"/>
        </w:rPr>
      </w:pPr>
      <w:r w:rsidRPr="00511ECB">
        <w:rPr>
          <w:b/>
          <w:sz w:val="28"/>
          <w:szCs w:val="28"/>
        </w:rPr>
        <w:t xml:space="preserve">                                                                </w:t>
      </w:r>
      <w:r w:rsidR="00C25D06">
        <w:rPr>
          <w:b/>
          <w:sz w:val="28"/>
          <w:szCs w:val="28"/>
        </w:rPr>
        <w:t>30</w:t>
      </w:r>
      <w:r w:rsidRPr="00346148">
        <w:rPr>
          <w:b/>
          <w:sz w:val="28"/>
          <w:szCs w:val="28"/>
        </w:rPr>
        <w:t xml:space="preserve">. </w:t>
      </w:r>
      <w:r w:rsidR="00C25D06">
        <w:rPr>
          <w:b/>
          <w:sz w:val="28"/>
          <w:szCs w:val="28"/>
        </w:rPr>
        <w:t>März</w:t>
      </w:r>
      <w:r w:rsidRPr="00346148">
        <w:rPr>
          <w:b/>
          <w:sz w:val="28"/>
          <w:szCs w:val="28"/>
        </w:rPr>
        <w:t xml:space="preserve"> 201</w:t>
      </w:r>
      <w:r w:rsidR="00C25D06">
        <w:rPr>
          <w:b/>
          <w:sz w:val="28"/>
          <w:szCs w:val="28"/>
        </w:rPr>
        <w:t>8</w:t>
      </w:r>
      <w:r w:rsidRPr="00346148">
        <w:rPr>
          <w:b/>
          <w:sz w:val="28"/>
          <w:szCs w:val="28"/>
        </w:rPr>
        <w:tab/>
      </w:r>
      <w:r w:rsidRPr="00346148">
        <w:rPr>
          <w:b/>
          <w:sz w:val="28"/>
          <w:szCs w:val="28"/>
        </w:rPr>
        <w:tab/>
      </w:r>
    </w:p>
    <w:p w:rsidR="00346148" w:rsidRDefault="00346148" w:rsidP="00346148">
      <w:pPr>
        <w:rPr>
          <w:b/>
          <w:sz w:val="32"/>
          <w:szCs w:val="32"/>
        </w:rPr>
      </w:pPr>
    </w:p>
    <w:p w:rsidR="00344A3D" w:rsidRDefault="00344A3D" w:rsidP="0034614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3D4153">
        <w:rPr>
          <w:b/>
          <w:sz w:val="32"/>
          <w:szCs w:val="32"/>
        </w:rPr>
        <w:t xml:space="preserve"> </w:t>
      </w:r>
      <w:r>
        <w:rPr>
          <w:b/>
        </w:rPr>
        <w:t>(Stand:</w:t>
      </w:r>
      <w:r w:rsidR="003C1D55">
        <w:rPr>
          <w:b/>
        </w:rPr>
        <w:t xml:space="preserve"> 7</w:t>
      </w:r>
      <w:r>
        <w:rPr>
          <w:b/>
        </w:rPr>
        <w:t>.</w:t>
      </w:r>
      <w:r w:rsidR="00493478">
        <w:rPr>
          <w:b/>
        </w:rPr>
        <w:t>1</w:t>
      </w:r>
      <w:r w:rsidR="00F75E4D">
        <w:rPr>
          <w:b/>
        </w:rPr>
        <w:t>1</w:t>
      </w:r>
      <w:r>
        <w:rPr>
          <w:b/>
        </w:rPr>
        <w:t>.)</w:t>
      </w:r>
    </w:p>
    <w:p w:rsidR="00346148" w:rsidRDefault="00346148" w:rsidP="0034614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46148" w:rsidRDefault="00FA1404" w:rsidP="00346148">
      <w:pPr>
        <w:ind w:firstLine="708"/>
      </w:pPr>
      <w:r>
        <w:t xml:space="preserve">FC </w:t>
      </w:r>
      <w:r w:rsidR="0008482B">
        <w:t>Hertha 03 Zehlendorf</w:t>
      </w:r>
      <w:r w:rsidR="00346148">
        <w:tab/>
      </w:r>
      <w:r w:rsidR="00346148">
        <w:tab/>
        <w:t>als Mitveranstalter frei</w:t>
      </w:r>
    </w:p>
    <w:p w:rsidR="00493478" w:rsidRDefault="00493478" w:rsidP="00346148">
      <w:pPr>
        <w:ind w:firstLine="708"/>
      </w:pPr>
    </w:p>
    <w:p w:rsidR="005530ED" w:rsidRDefault="005530ED" w:rsidP="00346148">
      <w:pPr>
        <w:ind w:firstLine="708"/>
      </w:pPr>
      <w:r>
        <w:t>BF</w:t>
      </w:r>
      <w:r w:rsidR="004C5901">
        <w:t>C</w:t>
      </w:r>
      <w:r>
        <w:t xml:space="preserve"> Südring 2.E.</w:t>
      </w:r>
      <w:r>
        <w:tab/>
      </w:r>
      <w:r>
        <w:tab/>
      </w:r>
      <w:r>
        <w:tab/>
        <w:t>Anmeldung liegt vor, Startgebühr noch nicht bez.</w:t>
      </w:r>
    </w:p>
    <w:p w:rsidR="00BA3B24" w:rsidRDefault="00493478" w:rsidP="00346148">
      <w:pPr>
        <w:ind w:firstLine="708"/>
      </w:pPr>
      <w:r>
        <w:t>Union Südost Berlin</w:t>
      </w:r>
      <w:r>
        <w:tab/>
      </w:r>
      <w:r>
        <w:tab/>
      </w:r>
      <w:r>
        <w:tab/>
      </w:r>
      <w:r w:rsidR="00A460D2">
        <w:t>Anmeldung liegt vor, Startgebühr noch nicht bez.</w:t>
      </w:r>
    </w:p>
    <w:p w:rsidR="00346159" w:rsidRDefault="00346159" w:rsidP="00346148">
      <w:pPr>
        <w:ind w:firstLine="708"/>
      </w:pPr>
      <w:r>
        <w:t>Hallescher FC</w:t>
      </w:r>
      <w:r>
        <w:tab/>
      </w:r>
      <w:r>
        <w:tab/>
      </w:r>
      <w:r>
        <w:tab/>
      </w:r>
      <w:r>
        <w:tab/>
        <w:t>Anmeldung liegt vor, Startgebühr noch nicht bez.</w:t>
      </w:r>
    </w:p>
    <w:p w:rsidR="00AC41F8" w:rsidRDefault="00AC41F8" w:rsidP="00346148">
      <w:pPr>
        <w:ind w:firstLine="708"/>
      </w:pPr>
    </w:p>
    <w:p w:rsidR="003C1D55" w:rsidRDefault="003C1D55" w:rsidP="00346148">
      <w:pPr>
        <w:ind w:firstLine="708"/>
      </w:pPr>
      <w:r>
        <w:t>BSG Stahl Riesa</w:t>
      </w:r>
      <w:r>
        <w:tab/>
      </w:r>
      <w:r>
        <w:tab/>
      </w:r>
      <w:r>
        <w:tab/>
        <w:t>Anmeldung liegt vor, Startgebühr bez.</w:t>
      </w:r>
    </w:p>
    <w:p w:rsidR="00F75E4D" w:rsidRDefault="00F75E4D" w:rsidP="00346148">
      <w:pPr>
        <w:ind w:firstLine="708"/>
      </w:pPr>
      <w:r>
        <w:t>Füchse Berlin</w:t>
      </w:r>
      <w:r>
        <w:tab/>
      </w:r>
      <w:r>
        <w:tab/>
      </w:r>
      <w:r>
        <w:tab/>
      </w:r>
      <w:r>
        <w:tab/>
        <w:t>Anmeldung liegt vor, Startgebühr bez.</w:t>
      </w:r>
    </w:p>
    <w:p w:rsidR="00490E3D" w:rsidRDefault="00490E3D" w:rsidP="00346148">
      <w:pPr>
        <w:ind w:firstLine="708"/>
      </w:pPr>
      <w:r>
        <w:t>FSV Lok Eberswalde</w:t>
      </w:r>
      <w:r>
        <w:tab/>
      </w:r>
      <w:r>
        <w:tab/>
      </w:r>
      <w:r>
        <w:tab/>
        <w:t>Anmeldung liegt vor, Startgebühr bez.</w:t>
      </w:r>
    </w:p>
    <w:p w:rsidR="00E010E8" w:rsidRDefault="00E010E8" w:rsidP="00346148">
      <w:pPr>
        <w:ind w:firstLine="708"/>
      </w:pPr>
      <w:proofErr w:type="gramStart"/>
      <w:r>
        <w:t>1.FC</w:t>
      </w:r>
      <w:proofErr w:type="gramEnd"/>
      <w:r>
        <w:t xml:space="preserve"> Wilmersdorf Berlin</w:t>
      </w:r>
      <w:r>
        <w:tab/>
      </w:r>
      <w:r>
        <w:tab/>
        <w:t>Anmeldung liegt vor, Startgebühr bez.</w:t>
      </w:r>
    </w:p>
    <w:p w:rsidR="003828D1" w:rsidRDefault="003828D1" w:rsidP="00346148">
      <w:pPr>
        <w:ind w:firstLine="708"/>
      </w:pPr>
      <w:r>
        <w:t>ESV Lokomotive Potsdam</w:t>
      </w:r>
      <w:r>
        <w:tab/>
      </w:r>
      <w:r>
        <w:tab/>
        <w:t>Anmeldung liegt vor, Startgebühr bez.</w:t>
      </w:r>
    </w:p>
    <w:p w:rsidR="00AC41F8" w:rsidRDefault="00714754" w:rsidP="00C25D06">
      <w:pPr>
        <w:ind w:firstLine="708"/>
      </w:pPr>
      <w:r>
        <w:t xml:space="preserve">SV </w:t>
      </w:r>
      <w:r w:rsidR="00C25D06">
        <w:t xml:space="preserve"> Schwarz Rot Neustadt</w:t>
      </w:r>
      <w:r>
        <w:tab/>
      </w:r>
      <w:r>
        <w:tab/>
        <w:t>Anmeldung liegt vor, Startgebühr bez.</w:t>
      </w:r>
    </w:p>
    <w:p w:rsidR="00C25D06" w:rsidRDefault="00C25D06" w:rsidP="00346148">
      <w:pPr>
        <w:ind w:firstLine="708"/>
      </w:pPr>
      <w:r>
        <w:t>FSV 67 Halle</w:t>
      </w:r>
      <w:r>
        <w:tab/>
      </w:r>
      <w:r>
        <w:tab/>
      </w:r>
      <w:r>
        <w:tab/>
      </w:r>
      <w:r>
        <w:tab/>
        <w:t>Anmeldung liegt vor, Startgebühr bez.</w:t>
      </w:r>
    </w:p>
    <w:p w:rsidR="0025089B" w:rsidRDefault="0025089B" w:rsidP="00346148">
      <w:pPr>
        <w:ind w:firstLine="708"/>
      </w:pPr>
      <w:r>
        <w:t>BFC Dynamo</w:t>
      </w:r>
      <w:r>
        <w:tab/>
        <w:t>E II</w:t>
      </w:r>
      <w:r>
        <w:tab/>
      </w:r>
      <w:r>
        <w:tab/>
      </w:r>
      <w:r>
        <w:tab/>
        <w:t>Anmeldung liegt vor, Startgebühr bez.</w:t>
      </w:r>
    </w:p>
    <w:p w:rsidR="0025089B" w:rsidRDefault="0025089B" w:rsidP="00346148">
      <w:pPr>
        <w:ind w:firstLine="708"/>
      </w:pPr>
      <w:r>
        <w:t>SV Babelsberg 03</w:t>
      </w:r>
      <w:r>
        <w:tab/>
      </w:r>
      <w:r>
        <w:tab/>
      </w:r>
      <w:r>
        <w:tab/>
        <w:t>Anmeldung liegt vor, Startgebühr bez.</w:t>
      </w:r>
    </w:p>
    <w:p w:rsidR="003723D5" w:rsidRDefault="003723D5" w:rsidP="00346148">
      <w:pPr>
        <w:ind w:firstLine="708"/>
      </w:pPr>
      <w:r>
        <w:t>SV Einheit Kamenz</w:t>
      </w:r>
      <w:r>
        <w:tab/>
      </w:r>
      <w:r>
        <w:tab/>
      </w:r>
      <w:r>
        <w:tab/>
        <w:t>Anmeldung liegt vor, Startgebühr bez.</w:t>
      </w:r>
    </w:p>
    <w:p w:rsidR="00AD6FF6" w:rsidRDefault="00AD6FF6" w:rsidP="00346148">
      <w:pPr>
        <w:ind w:firstLine="708"/>
      </w:pPr>
      <w:r>
        <w:t>VfB Peine</w:t>
      </w:r>
      <w:r>
        <w:tab/>
      </w:r>
      <w:r>
        <w:tab/>
      </w:r>
      <w:r>
        <w:tab/>
      </w:r>
      <w:r>
        <w:tab/>
        <w:t>Anmeldung liegt vor, Startgebühr bez.</w:t>
      </w:r>
    </w:p>
    <w:p w:rsidR="008642CC" w:rsidRDefault="008642CC" w:rsidP="00346148">
      <w:pPr>
        <w:ind w:firstLine="708"/>
      </w:pPr>
      <w:r>
        <w:t>ETV Hamburg</w:t>
      </w:r>
      <w:r>
        <w:tab/>
      </w:r>
      <w:r>
        <w:tab/>
      </w:r>
      <w:r>
        <w:tab/>
        <w:t>Anmeldung liegt vor, Startgebühr bez.</w:t>
      </w:r>
    </w:p>
    <w:p w:rsidR="00B51EA8" w:rsidRDefault="00B51EA8" w:rsidP="00346148">
      <w:pPr>
        <w:ind w:firstLine="708"/>
      </w:pPr>
      <w:r>
        <w:t>MSV 1919 Neuruppin</w:t>
      </w:r>
      <w:r>
        <w:tab/>
      </w:r>
      <w:r>
        <w:tab/>
        <w:t>Anmeldung liegt vor, Startgebühr bez.</w:t>
      </w:r>
    </w:p>
    <w:p w:rsidR="00B73AB8" w:rsidRDefault="00B73AB8" w:rsidP="00346148">
      <w:pPr>
        <w:ind w:firstLine="708"/>
      </w:pPr>
      <w:r>
        <w:t xml:space="preserve">FSV Berolina </w:t>
      </w:r>
      <w:proofErr w:type="spellStart"/>
      <w:r>
        <w:t>Stralau</w:t>
      </w:r>
      <w:proofErr w:type="spellEnd"/>
      <w:r>
        <w:t xml:space="preserve"> 1901</w:t>
      </w:r>
      <w:r>
        <w:tab/>
      </w:r>
      <w:r>
        <w:tab/>
        <w:t>Anmeldung liegt vor, Startgebühr bez.</w:t>
      </w:r>
    </w:p>
    <w:p w:rsidR="00FC78A9" w:rsidRDefault="00FC78A9" w:rsidP="00346148">
      <w:pPr>
        <w:ind w:firstLine="708"/>
      </w:pPr>
      <w:r>
        <w:t>SFC Stern 1900</w:t>
      </w:r>
      <w:r>
        <w:tab/>
      </w:r>
      <w:r>
        <w:tab/>
      </w:r>
      <w:r>
        <w:tab/>
        <w:t>Anmeldung liegt vor, Startgebühr bez.</w:t>
      </w:r>
    </w:p>
    <w:p w:rsidR="00E06F2E" w:rsidRDefault="00E06F2E" w:rsidP="00346148">
      <w:pPr>
        <w:ind w:firstLine="708"/>
      </w:pPr>
      <w:r>
        <w:t xml:space="preserve">BFC </w:t>
      </w:r>
      <w:proofErr w:type="spellStart"/>
      <w:r>
        <w:t>Preussen</w:t>
      </w:r>
      <w:proofErr w:type="spellEnd"/>
      <w:r>
        <w:t xml:space="preserve"> 1894</w:t>
      </w:r>
      <w:r>
        <w:tab/>
      </w:r>
      <w:r>
        <w:tab/>
      </w:r>
      <w:r>
        <w:tab/>
        <w:t>Anmeldung liegt vor, Startgebühr bez.</w:t>
      </w:r>
    </w:p>
    <w:p w:rsidR="000047C9" w:rsidRDefault="000047C9" w:rsidP="00346148">
      <w:pPr>
        <w:ind w:firstLine="708"/>
      </w:pPr>
      <w:r>
        <w:t>Berliner SC</w:t>
      </w:r>
      <w:r>
        <w:tab/>
      </w:r>
      <w:r>
        <w:tab/>
      </w:r>
      <w:r>
        <w:tab/>
      </w:r>
      <w:r>
        <w:tab/>
        <w:t>Anmeldung liegt vor, Startgebühr bez.</w:t>
      </w:r>
    </w:p>
    <w:p w:rsidR="00C25D06" w:rsidRDefault="00C25D06" w:rsidP="00C25D06">
      <w:pPr>
        <w:ind w:firstLine="708"/>
      </w:pPr>
      <w:r>
        <w:t>SSC Teutonia 1899</w:t>
      </w:r>
      <w:r>
        <w:tab/>
      </w:r>
      <w:r>
        <w:tab/>
      </w:r>
      <w:r>
        <w:tab/>
        <w:t>Anmeldung liegt vor, Startgebühr bez.</w:t>
      </w:r>
    </w:p>
    <w:p w:rsidR="00C25D06" w:rsidRDefault="00C25D06" w:rsidP="00C25D06">
      <w:pPr>
        <w:ind w:firstLine="708"/>
      </w:pPr>
      <w:r>
        <w:t>BSV Eintracht Mahlsdorf</w:t>
      </w:r>
      <w:r>
        <w:tab/>
      </w:r>
      <w:r>
        <w:tab/>
        <w:t>Anmeldung liegt vor, Startgebühr bez.</w:t>
      </w:r>
    </w:p>
    <w:p w:rsidR="00C25D06" w:rsidRDefault="00C25D06" w:rsidP="00C25D06">
      <w:pPr>
        <w:ind w:firstLine="708"/>
      </w:pPr>
      <w:r>
        <w:t xml:space="preserve">SG </w:t>
      </w:r>
      <w:proofErr w:type="spellStart"/>
      <w:r>
        <w:t>Großziethen</w:t>
      </w:r>
      <w:proofErr w:type="spellEnd"/>
      <w:r>
        <w:tab/>
      </w:r>
      <w:r>
        <w:tab/>
      </w:r>
      <w:r>
        <w:tab/>
        <w:t>Anmeldung liegt vor, Startgebühr bez.</w:t>
      </w:r>
    </w:p>
    <w:p w:rsidR="00C25D06" w:rsidRDefault="00C25D06" w:rsidP="00C25D06">
      <w:pPr>
        <w:ind w:firstLine="708"/>
      </w:pPr>
      <w:r>
        <w:t>FC Grimma</w:t>
      </w:r>
      <w:r>
        <w:tab/>
      </w:r>
      <w:r>
        <w:tab/>
      </w:r>
      <w:r>
        <w:tab/>
      </w:r>
      <w:r>
        <w:tab/>
        <w:t>Anmeldung liegt vor, Startgebühr bez.</w:t>
      </w:r>
    </w:p>
    <w:p w:rsidR="00C25D06" w:rsidRDefault="00C25D06" w:rsidP="00346148">
      <w:pPr>
        <w:ind w:firstLine="708"/>
      </w:pPr>
    </w:p>
    <w:p w:rsidR="00C25D06" w:rsidRPr="005530ED" w:rsidRDefault="00C25D06" w:rsidP="00346148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 w:rsidR="00346159">
        <w:t xml:space="preserve">          </w:t>
      </w:r>
      <w:r w:rsidR="005530ED">
        <w:t xml:space="preserve">     </w:t>
      </w:r>
      <w:r w:rsidR="003C1D55">
        <w:t>25 Anmeldungen</w:t>
      </w:r>
      <w:r w:rsidRPr="005530ED">
        <w:rPr>
          <w:b/>
        </w:rPr>
        <w:tab/>
      </w:r>
    </w:p>
    <w:p w:rsidR="00346148" w:rsidRDefault="00346148" w:rsidP="00346148">
      <w:pPr>
        <w:ind w:firstLine="708"/>
      </w:pPr>
    </w:p>
    <w:p w:rsidR="00346148" w:rsidRDefault="00346148" w:rsidP="00346148">
      <w:pPr>
        <w:ind w:firstLine="708"/>
        <w:rPr>
          <w:b/>
        </w:rPr>
      </w:pPr>
      <w:r>
        <w:tab/>
      </w:r>
      <w:r>
        <w:tab/>
      </w:r>
      <w:r>
        <w:tab/>
        <w:t xml:space="preserve">     </w:t>
      </w:r>
      <w:r w:rsidR="002008E8">
        <w:t xml:space="preserve"> </w:t>
      </w:r>
      <w:r w:rsidR="002008E8">
        <w:rPr>
          <w:b/>
        </w:rPr>
        <w:t xml:space="preserve"> </w:t>
      </w:r>
      <w:r w:rsidR="000F0921">
        <w:rPr>
          <w:b/>
        </w:rPr>
        <w:t xml:space="preserve">   </w:t>
      </w:r>
      <w:r w:rsidR="00124758">
        <w:rPr>
          <w:b/>
        </w:rPr>
        <w:t xml:space="preserve"> </w:t>
      </w:r>
      <w:r w:rsidR="003D4153">
        <w:rPr>
          <w:b/>
        </w:rPr>
        <w:t xml:space="preserve">   </w:t>
      </w:r>
      <w:r w:rsidR="0055234C">
        <w:rPr>
          <w:b/>
        </w:rPr>
        <w:t xml:space="preserve">   </w:t>
      </w:r>
      <w:r w:rsidR="00714754">
        <w:rPr>
          <w:b/>
        </w:rPr>
        <w:t xml:space="preserve">  </w:t>
      </w:r>
      <w:r w:rsidR="00EB5747">
        <w:rPr>
          <w:b/>
        </w:rPr>
        <w:t xml:space="preserve"> </w:t>
      </w:r>
      <w:r w:rsidR="0005298D">
        <w:rPr>
          <w:b/>
        </w:rPr>
        <w:t xml:space="preserve"> </w:t>
      </w:r>
      <w:r w:rsidR="003C1D55">
        <w:rPr>
          <w:b/>
        </w:rPr>
        <w:t xml:space="preserve">    32</w:t>
      </w:r>
      <w:r w:rsidR="00D25AA6">
        <w:rPr>
          <w:b/>
        </w:rPr>
        <w:t xml:space="preserve"> </w:t>
      </w:r>
      <w:r w:rsidRPr="00346148">
        <w:rPr>
          <w:b/>
        </w:rPr>
        <w:t xml:space="preserve"> Mannschaften </w:t>
      </w:r>
    </w:p>
    <w:p w:rsidR="0067138F" w:rsidRDefault="0067138F" w:rsidP="00346148">
      <w:pPr>
        <w:ind w:firstLine="708"/>
        <w:rPr>
          <w:b/>
        </w:rPr>
      </w:pPr>
    </w:p>
    <w:sectPr w:rsidR="0067138F" w:rsidSect="005916BF">
      <w:headerReference w:type="default" r:id="rId7"/>
      <w:footerReference w:type="default" r:id="rId8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43" w:rsidRDefault="000D1643" w:rsidP="00E23CB6">
      <w:r>
        <w:separator/>
      </w:r>
    </w:p>
  </w:endnote>
  <w:endnote w:type="continuationSeparator" w:id="0">
    <w:p w:rsidR="000D1643" w:rsidRDefault="000D1643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6" w:rsidRPr="008108C2" w:rsidRDefault="00E23CB6" w:rsidP="00E23CB6">
    <w:pPr>
      <w:pStyle w:val="berschrift1"/>
      <w:rPr>
        <w:rFonts w:ascii="Times New Roman" w:hAnsi="Times New Roman" w:cs="Times New Roman"/>
        <w:sz w:val="20"/>
      </w:rPr>
    </w:pPr>
    <w:r w:rsidRPr="008108C2">
      <w:rPr>
        <w:rFonts w:ascii="Times New Roman" w:hAnsi="Times New Roman" w:cs="Times New Roman"/>
        <w:sz w:val="20"/>
      </w:rPr>
      <w:t>HG Sportpromotion</w:t>
    </w:r>
  </w:p>
  <w:p w:rsidR="00E23CB6" w:rsidRPr="008108C2" w:rsidRDefault="00E23CB6" w:rsidP="00E23CB6">
    <w:pPr>
      <w:autoSpaceDE w:val="0"/>
      <w:autoSpaceDN w:val="0"/>
      <w:adjustRightInd w:val="0"/>
      <w:jc w:val="center"/>
      <w:rPr>
        <w:rFonts w:cs="Courier New"/>
        <w:sz w:val="16"/>
        <w:szCs w:val="16"/>
        <w:lang w:val="fr-FR"/>
      </w:rPr>
    </w:pPr>
    <w:proofErr w:type="spellStart"/>
    <w:r w:rsidRPr="008108C2">
      <w:rPr>
        <w:rFonts w:cs="Courier New"/>
        <w:sz w:val="16"/>
        <w:szCs w:val="16"/>
        <w:lang w:val="fr-FR"/>
      </w:rPr>
      <w:t>Ringstrasse</w:t>
    </w:r>
    <w:proofErr w:type="spellEnd"/>
    <w:r w:rsidRPr="008108C2">
      <w:rPr>
        <w:rFonts w:cs="Courier New"/>
        <w:sz w:val="16"/>
        <w:szCs w:val="16"/>
        <w:lang w:val="fr-FR"/>
      </w:rPr>
      <w:t xml:space="preserve"> 39</w:t>
    </w:r>
    <w:r w:rsidRPr="008108C2">
      <w:rPr>
        <w:rFonts w:cs="Courier New"/>
        <w:sz w:val="16"/>
        <w:szCs w:val="16"/>
        <w:lang w:val="fr-FR"/>
      </w:rPr>
      <w:tab/>
      <w:t xml:space="preserve">92361 </w:t>
    </w:r>
    <w:proofErr w:type="spellStart"/>
    <w:r w:rsidRPr="008108C2">
      <w:rPr>
        <w:rFonts w:cs="Courier New"/>
        <w:sz w:val="16"/>
        <w:szCs w:val="16"/>
        <w:lang w:val="fr-FR"/>
      </w:rPr>
      <w:t>Berngau</w:t>
    </w:r>
    <w:proofErr w:type="spellEnd"/>
  </w:p>
  <w:p w:rsidR="00E23CB6" w:rsidRPr="008108C2" w:rsidRDefault="00E23CB6" w:rsidP="00E23CB6">
    <w:pPr>
      <w:autoSpaceDE w:val="0"/>
      <w:autoSpaceDN w:val="0"/>
      <w:adjustRightInd w:val="0"/>
      <w:jc w:val="center"/>
      <w:rPr>
        <w:sz w:val="16"/>
        <w:szCs w:val="16"/>
        <w:lang w:val="fr-FR"/>
      </w:rPr>
    </w:pPr>
    <w:r w:rsidRPr="008108C2">
      <w:rPr>
        <w:sz w:val="16"/>
        <w:szCs w:val="16"/>
        <w:lang w:val="fr-FR"/>
      </w:rPr>
      <w:t>Tel.: +49 9181 26 10 36</w:t>
    </w:r>
    <w:r w:rsidRPr="008108C2">
      <w:rPr>
        <w:sz w:val="16"/>
        <w:szCs w:val="16"/>
        <w:lang w:val="fr-FR"/>
      </w:rPr>
      <w:tab/>
      <w:t>Mobil: +49 172 8369704</w:t>
    </w:r>
    <w:r w:rsidRPr="008108C2">
      <w:rPr>
        <w:sz w:val="16"/>
        <w:szCs w:val="16"/>
        <w:lang w:val="fr-FR"/>
      </w:rPr>
      <w:tab/>
      <w:t>Fax: +49 9181 26 10 26</w:t>
    </w:r>
    <w:r w:rsidRPr="008108C2">
      <w:rPr>
        <w:sz w:val="16"/>
        <w:szCs w:val="16"/>
        <w:lang w:val="fr-FR"/>
      </w:rPr>
      <w:tab/>
      <w:t>Mail</w:t>
    </w:r>
    <w:proofErr w:type="gramStart"/>
    <w:r w:rsidRPr="008108C2">
      <w:rPr>
        <w:sz w:val="16"/>
        <w:szCs w:val="16"/>
        <w:lang w:val="fr-FR"/>
      </w:rPr>
      <w:t>:  info@hg</w:t>
    </w:r>
    <w:proofErr w:type="gramEnd"/>
    <w:r w:rsidRPr="008108C2">
      <w:rPr>
        <w:sz w:val="16"/>
        <w:szCs w:val="16"/>
        <w:lang w:val="fr-FR"/>
      </w:rPr>
      <w:t>-sport.de</w:t>
    </w:r>
  </w:p>
  <w:p w:rsidR="00E23CB6" w:rsidRPr="008108C2" w:rsidRDefault="00E23CB6" w:rsidP="00E23CB6">
    <w:pPr>
      <w:autoSpaceDE w:val="0"/>
      <w:autoSpaceDN w:val="0"/>
      <w:adjustRightInd w:val="0"/>
      <w:jc w:val="center"/>
      <w:rPr>
        <w:sz w:val="16"/>
        <w:szCs w:val="16"/>
      </w:rPr>
    </w:pPr>
    <w:r w:rsidRPr="008108C2">
      <w:rPr>
        <w:sz w:val="16"/>
        <w:szCs w:val="16"/>
      </w:rPr>
      <w:t>Sparkasse Nürnberg</w:t>
    </w:r>
    <w:r w:rsidRPr="008108C2">
      <w:rPr>
        <w:sz w:val="16"/>
        <w:szCs w:val="16"/>
      </w:rPr>
      <w:tab/>
    </w:r>
    <w:r w:rsidRPr="008108C2">
      <w:rPr>
        <w:sz w:val="16"/>
        <w:szCs w:val="16"/>
      </w:rPr>
      <w:tab/>
      <w:t>IBAN: DE58 7605 0101 0005 5712 52</w:t>
    </w:r>
    <w:r w:rsidRPr="008108C2">
      <w:rPr>
        <w:sz w:val="16"/>
        <w:szCs w:val="16"/>
      </w:rPr>
      <w:tab/>
      <w:t>BIC: SSKNDE77XXX</w:t>
    </w:r>
  </w:p>
  <w:p w:rsidR="00E23CB6" w:rsidRPr="008108C2" w:rsidRDefault="00E23CB6" w:rsidP="00E23CB6">
    <w:pPr>
      <w:autoSpaceDE w:val="0"/>
      <w:autoSpaceDN w:val="0"/>
      <w:adjustRightInd w:val="0"/>
      <w:jc w:val="center"/>
      <w:rPr>
        <w:sz w:val="16"/>
        <w:szCs w:val="16"/>
      </w:rPr>
    </w:pPr>
    <w:r w:rsidRPr="008108C2">
      <w:rPr>
        <w:sz w:val="16"/>
        <w:szCs w:val="16"/>
        <w:lang w:val="fr-FR"/>
      </w:rPr>
      <w:t>www.cordialcup.com</w:t>
    </w:r>
  </w:p>
  <w:p w:rsidR="00E23CB6" w:rsidRPr="008108C2" w:rsidRDefault="00E23CB6" w:rsidP="00E23CB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43" w:rsidRDefault="000D1643" w:rsidP="00E23CB6">
      <w:r>
        <w:separator/>
      </w:r>
    </w:p>
  </w:footnote>
  <w:footnote w:type="continuationSeparator" w:id="0">
    <w:p w:rsidR="000D1643" w:rsidRDefault="000D1643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6" w:rsidRDefault="00E23CB6">
    <w:pPr>
      <w:pStyle w:val="Kopfzeile"/>
    </w:pPr>
    <w:r>
      <w:rPr>
        <w:noProof/>
        <w:lang w:val="de-DE" w:eastAsia="de-DE"/>
      </w:rPr>
      <w:drawing>
        <wp:inline distT="0" distB="0" distL="0" distR="0" wp14:anchorId="625D081D" wp14:editId="260D3A98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759B"/>
    <w:multiLevelType w:val="hybridMultilevel"/>
    <w:tmpl w:val="E1ECD4C8"/>
    <w:lvl w:ilvl="0" w:tplc="D5665A76">
      <w:start w:val="1"/>
      <w:numFmt w:val="decimal"/>
      <w:lvlText w:val="%1."/>
      <w:lvlJc w:val="left"/>
      <w:pPr>
        <w:ind w:left="1410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6"/>
    <w:rsid w:val="000011E9"/>
    <w:rsid w:val="000047C9"/>
    <w:rsid w:val="00020B8E"/>
    <w:rsid w:val="000368B6"/>
    <w:rsid w:val="00047703"/>
    <w:rsid w:val="0005298D"/>
    <w:rsid w:val="000547B3"/>
    <w:rsid w:val="000556A0"/>
    <w:rsid w:val="00056C6A"/>
    <w:rsid w:val="0006783E"/>
    <w:rsid w:val="000816E6"/>
    <w:rsid w:val="0008482B"/>
    <w:rsid w:val="00084D83"/>
    <w:rsid w:val="000B4913"/>
    <w:rsid w:val="000D1643"/>
    <w:rsid w:val="000F0921"/>
    <w:rsid w:val="001178B6"/>
    <w:rsid w:val="00121015"/>
    <w:rsid w:val="00124758"/>
    <w:rsid w:val="00125986"/>
    <w:rsid w:val="00127759"/>
    <w:rsid w:val="00133E87"/>
    <w:rsid w:val="00134CF1"/>
    <w:rsid w:val="00140DAD"/>
    <w:rsid w:val="001443B3"/>
    <w:rsid w:val="001516AB"/>
    <w:rsid w:val="00161471"/>
    <w:rsid w:val="00183DEC"/>
    <w:rsid w:val="001C4EEB"/>
    <w:rsid w:val="001D26A4"/>
    <w:rsid w:val="001E3D2F"/>
    <w:rsid w:val="002008E8"/>
    <w:rsid w:val="002121A6"/>
    <w:rsid w:val="00241C69"/>
    <w:rsid w:val="0025089B"/>
    <w:rsid w:val="0025561D"/>
    <w:rsid w:val="00280239"/>
    <w:rsid w:val="002C599C"/>
    <w:rsid w:val="002C6935"/>
    <w:rsid w:val="002D6AF0"/>
    <w:rsid w:val="002D6E7C"/>
    <w:rsid w:val="00310FF3"/>
    <w:rsid w:val="00316B9C"/>
    <w:rsid w:val="00322506"/>
    <w:rsid w:val="00334F19"/>
    <w:rsid w:val="00344A3D"/>
    <w:rsid w:val="00346148"/>
    <w:rsid w:val="00346159"/>
    <w:rsid w:val="003723D5"/>
    <w:rsid w:val="00373D59"/>
    <w:rsid w:val="003828D1"/>
    <w:rsid w:val="003957F8"/>
    <w:rsid w:val="003C1D55"/>
    <w:rsid w:val="003C7344"/>
    <w:rsid w:val="003D4153"/>
    <w:rsid w:val="003E274C"/>
    <w:rsid w:val="00410A38"/>
    <w:rsid w:val="004331EA"/>
    <w:rsid w:val="004512DB"/>
    <w:rsid w:val="0045317D"/>
    <w:rsid w:val="00467C7C"/>
    <w:rsid w:val="0048519F"/>
    <w:rsid w:val="00490154"/>
    <w:rsid w:val="00490E3D"/>
    <w:rsid w:val="00493478"/>
    <w:rsid w:val="00497090"/>
    <w:rsid w:val="004C5901"/>
    <w:rsid w:val="004D34A0"/>
    <w:rsid w:val="004D6558"/>
    <w:rsid w:val="004E20FA"/>
    <w:rsid w:val="004E3323"/>
    <w:rsid w:val="004E3BE2"/>
    <w:rsid w:val="004F4427"/>
    <w:rsid w:val="00510A45"/>
    <w:rsid w:val="00511ECB"/>
    <w:rsid w:val="00543704"/>
    <w:rsid w:val="00550DD0"/>
    <w:rsid w:val="005514FD"/>
    <w:rsid w:val="0055234C"/>
    <w:rsid w:val="005530ED"/>
    <w:rsid w:val="00561C66"/>
    <w:rsid w:val="00577896"/>
    <w:rsid w:val="00581645"/>
    <w:rsid w:val="005916BF"/>
    <w:rsid w:val="005B0590"/>
    <w:rsid w:val="005C1B4C"/>
    <w:rsid w:val="005C43C9"/>
    <w:rsid w:val="005D1FFA"/>
    <w:rsid w:val="00617BBC"/>
    <w:rsid w:val="006278D0"/>
    <w:rsid w:val="0064071B"/>
    <w:rsid w:val="00646B8A"/>
    <w:rsid w:val="00652DA5"/>
    <w:rsid w:val="0067138F"/>
    <w:rsid w:val="0067495D"/>
    <w:rsid w:val="006F3E78"/>
    <w:rsid w:val="006F715B"/>
    <w:rsid w:val="007046A7"/>
    <w:rsid w:val="00714754"/>
    <w:rsid w:val="00721E94"/>
    <w:rsid w:val="00732586"/>
    <w:rsid w:val="00735015"/>
    <w:rsid w:val="00746E26"/>
    <w:rsid w:val="00747D0D"/>
    <w:rsid w:val="007500E9"/>
    <w:rsid w:val="00751E61"/>
    <w:rsid w:val="00766201"/>
    <w:rsid w:val="007662A2"/>
    <w:rsid w:val="00766575"/>
    <w:rsid w:val="007774F8"/>
    <w:rsid w:val="007907A2"/>
    <w:rsid w:val="00791FB8"/>
    <w:rsid w:val="007A3840"/>
    <w:rsid w:val="007F26DA"/>
    <w:rsid w:val="008108C2"/>
    <w:rsid w:val="0082780F"/>
    <w:rsid w:val="00836A47"/>
    <w:rsid w:val="00843A57"/>
    <w:rsid w:val="00852470"/>
    <w:rsid w:val="00855DC8"/>
    <w:rsid w:val="008564ED"/>
    <w:rsid w:val="00860DC2"/>
    <w:rsid w:val="008642CC"/>
    <w:rsid w:val="008B535D"/>
    <w:rsid w:val="008B6D00"/>
    <w:rsid w:val="008C1448"/>
    <w:rsid w:val="008C240A"/>
    <w:rsid w:val="008C7D05"/>
    <w:rsid w:val="008D436F"/>
    <w:rsid w:val="008E00DB"/>
    <w:rsid w:val="008E6011"/>
    <w:rsid w:val="008F3E32"/>
    <w:rsid w:val="008F4933"/>
    <w:rsid w:val="008F7EE7"/>
    <w:rsid w:val="009144DB"/>
    <w:rsid w:val="009351B0"/>
    <w:rsid w:val="00942EEC"/>
    <w:rsid w:val="0098215B"/>
    <w:rsid w:val="009B45B0"/>
    <w:rsid w:val="009B7799"/>
    <w:rsid w:val="009D214B"/>
    <w:rsid w:val="00A460D2"/>
    <w:rsid w:val="00A468A4"/>
    <w:rsid w:val="00A81CD0"/>
    <w:rsid w:val="00A924E0"/>
    <w:rsid w:val="00A94294"/>
    <w:rsid w:val="00A9443D"/>
    <w:rsid w:val="00AA4480"/>
    <w:rsid w:val="00AA73B0"/>
    <w:rsid w:val="00AB089C"/>
    <w:rsid w:val="00AB38FC"/>
    <w:rsid w:val="00AC41F8"/>
    <w:rsid w:val="00AC53BE"/>
    <w:rsid w:val="00AD54BC"/>
    <w:rsid w:val="00AD6FF6"/>
    <w:rsid w:val="00AF5E77"/>
    <w:rsid w:val="00B030C4"/>
    <w:rsid w:val="00B04C9D"/>
    <w:rsid w:val="00B20ACF"/>
    <w:rsid w:val="00B27714"/>
    <w:rsid w:val="00B349F9"/>
    <w:rsid w:val="00B41085"/>
    <w:rsid w:val="00B51EA8"/>
    <w:rsid w:val="00B73AB8"/>
    <w:rsid w:val="00B93320"/>
    <w:rsid w:val="00BA3B24"/>
    <w:rsid w:val="00BD32D2"/>
    <w:rsid w:val="00BE6A9F"/>
    <w:rsid w:val="00BF4C28"/>
    <w:rsid w:val="00C05375"/>
    <w:rsid w:val="00C059B8"/>
    <w:rsid w:val="00C05FEB"/>
    <w:rsid w:val="00C2078D"/>
    <w:rsid w:val="00C25D06"/>
    <w:rsid w:val="00C4385E"/>
    <w:rsid w:val="00C450FC"/>
    <w:rsid w:val="00C7551A"/>
    <w:rsid w:val="00C81CA7"/>
    <w:rsid w:val="00C853A6"/>
    <w:rsid w:val="00C966EB"/>
    <w:rsid w:val="00CC00DA"/>
    <w:rsid w:val="00CC389A"/>
    <w:rsid w:val="00CC46D6"/>
    <w:rsid w:val="00CD00CD"/>
    <w:rsid w:val="00CD3A67"/>
    <w:rsid w:val="00CF19F7"/>
    <w:rsid w:val="00CF1C6D"/>
    <w:rsid w:val="00D07C74"/>
    <w:rsid w:val="00D142C4"/>
    <w:rsid w:val="00D25AA6"/>
    <w:rsid w:val="00D3207E"/>
    <w:rsid w:val="00D453D8"/>
    <w:rsid w:val="00D45460"/>
    <w:rsid w:val="00D5342C"/>
    <w:rsid w:val="00D63791"/>
    <w:rsid w:val="00D77D45"/>
    <w:rsid w:val="00D8764A"/>
    <w:rsid w:val="00DA3E1D"/>
    <w:rsid w:val="00DB424C"/>
    <w:rsid w:val="00DC503D"/>
    <w:rsid w:val="00DC50BB"/>
    <w:rsid w:val="00DC7431"/>
    <w:rsid w:val="00DC7AC5"/>
    <w:rsid w:val="00DD6C3A"/>
    <w:rsid w:val="00DF16CA"/>
    <w:rsid w:val="00DF54F5"/>
    <w:rsid w:val="00DF6D35"/>
    <w:rsid w:val="00E010E8"/>
    <w:rsid w:val="00E06F2E"/>
    <w:rsid w:val="00E22AAE"/>
    <w:rsid w:val="00E23CB6"/>
    <w:rsid w:val="00E4215D"/>
    <w:rsid w:val="00E52A3F"/>
    <w:rsid w:val="00E64B60"/>
    <w:rsid w:val="00E65D91"/>
    <w:rsid w:val="00E70B73"/>
    <w:rsid w:val="00EA16D5"/>
    <w:rsid w:val="00EA5A92"/>
    <w:rsid w:val="00EB2FA6"/>
    <w:rsid w:val="00EB5747"/>
    <w:rsid w:val="00ED0D2A"/>
    <w:rsid w:val="00EE0183"/>
    <w:rsid w:val="00EE051F"/>
    <w:rsid w:val="00EE4D7B"/>
    <w:rsid w:val="00EE7F57"/>
    <w:rsid w:val="00F21BDB"/>
    <w:rsid w:val="00F2364A"/>
    <w:rsid w:val="00F36C87"/>
    <w:rsid w:val="00F72980"/>
    <w:rsid w:val="00F75E4D"/>
    <w:rsid w:val="00F770E8"/>
    <w:rsid w:val="00F84534"/>
    <w:rsid w:val="00F86133"/>
    <w:rsid w:val="00F900A0"/>
    <w:rsid w:val="00F96CE1"/>
    <w:rsid w:val="00FA1404"/>
    <w:rsid w:val="00FC21AC"/>
    <w:rsid w:val="00FC78A9"/>
    <w:rsid w:val="00FD44F6"/>
    <w:rsid w:val="00FE3EEA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9484B-BD53-4B36-8E8E-2ABDDF7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Jürgen Hain</cp:lastModifiedBy>
  <cp:revision>2</cp:revision>
  <cp:lastPrinted>2016-09-16T14:39:00Z</cp:lastPrinted>
  <dcterms:created xsi:type="dcterms:W3CDTF">2017-11-09T12:57:00Z</dcterms:created>
  <dcterms:modified xsi:type="dcterms:W3CDTF">2017-11-09T12:57:00Z</dcterms:modified>
</cp:coreProperties>
</file>